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D9" w:rsidRDefault="00137FD9" w:rsidP="00137FD9">
      <w:r>
        <w:t xml:space="preserve">Laba diena,  </w:t>
      </w:r>
    </w:p>
    <w:p w:rsidR="00137FD9" w:rsidRDefault="00137FD9" w:rsidP="00137FD9">
      <w:r>
        <w:t xml:space="preserve">Esame Trakų r. Lentvario pradinės mokyklos 3d klasės mokiniai. Mūsų mokytoja yra Inga </w:t>
      </w:r>
      <w:proofErr w:type="spellStart"/>
      <w:r>
        <w:t>Silinienė</w:t>
      </w:r>
      <w:proofErr w:type="spellEnd"/>
      <w:r>
        <w:t>. Šiais metais norėjome eglutę papuošti kitaip. Sugalvojome pasigaminti patys žaisliukus, kad būtų ir gražu, ir nebrangu. Tad panaudojome antrines žaliavas. Iš plastikinių butelių darėme eglutei žaisliukus ir pakavome dovanas. Viską atsinešėme iš namų.</w:t>
      </w:r>
    </w:p>
    <w:p w:rsidR="00137FD9" w:rsidRDefault="00137FD9" w:rsidP="00137FD9">
      <w:r>
        <w:t xml:space="preserve">Žaisliukams panaudojom visą butelį: iškirpom dugną ir viršų, o,  kad būtų gražesni ant jų nupiešėm įvairius raštus. Butelio vidurį irgi iškarpėm </w:t>
      </w:r>
      <w:proofErr w:type="spellStart"/>
      <w:r>
        <w:t>įvairiom</w:t>
      </w:r>
      <w:proofErr w:type="spellEnd"/>
      <w:r>
        <w:t xml:space="preserve"> </w:t>
      </w:r>
      <w:proofErr w:type="spellStart"/>
      <w:r>
        <w:t>figūrom</w:t>
      </w:r>
      <w:proofErr w:type="spellEnd"/>
      <w:r>
        <w:t xml:space="preserve"> (eglutėmis, burbulais, zigzagais) ir išpiešėm. Paskui pakavom dovanas. Naudojom įvairias kartonines dėžutes, kurias kai kurie vaikai apklijavo spalvingais žurnalais, o kai kurie įpakavo į laikraščius. Papuošėme saldainių popieriukais, kuriuos taip pat karpėm </w:t>
      </w:r>
      <w:proofErr w:type="spellStart"/>
      <w:r>
        <w:t>įvairiom</w:t>
      </w:r>
      <w:proofErr w:type="spellEnd"/>
      <w:r>
        <w:t xml:space="preserve"> </w:t>
      </w:r>
      <w:proofErr w:type="spellStart"/>
      <w:r>
        <w:t>figūrom</w:t>
      </w:r>
      <w:proofErr w:type="spellEnd"/>
      <w:r>
        <w:t>. Papuoštą eglutę pastatėme mokyklos koridoriuje.</w:t>
      </w:r>
    </w:p>
    <w:p w:rsidR="00137FD9" w:rsidRDefault="00137FD9" w:rsidP="00137FD9"/>
    <w:p w:rsidR="00137FD9" w:rsidRDefault="00137FD9" w:rsidP="00137FD9"/>
    <w:p w:rsidR="007D46A8" w:rsidRDefault="00137FD9" w:rsidP="00137FD9">
      <w:r>
        <w:t xml:space="preserve">3d klasės mokinė Kamilė </w:t>
      </w:r>
      <w:proofErr w:type="spellStart"/>
      <w:r>
        <w:t>Sudnikovičiūtė</w:t>
      </w:r>
      <w:bookmarkStart w:id="0" w:name="_GoBack"/>
      <w:bookmarkEnd w:id="0"/>
      <w:proofErr w:type="spellEnd"/>
    </w:p>
    <w:sectPr w:rsidR="007D46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D9"/>
    <w:rsid w:val="00137FD9"/>
    <w:rsid w:val="007D4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F788-B8C3-419A-8E54-91F6139A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Vaičiulienė</dc:creator>
  <cp:keywords/>
  <dc:description/>
  <cp:lastModifiedBy>Miglė Vaičiulienė</cp:lastModifiedBy>
  <cp:revision>1</cp:revision>
  <dcterms:created xsi:type="dcterms:W3CDTF">2016-12-09T08:50:00Z</dcterms:created>
  <dcterms:modified xsi:type="dcterms:W3CDTF">2016-12-09T08:51:00Z</dcterms:modified>
</cp:coreProperties>
</file>