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61" w:rsidRDefault="00233361">
      <w:proofErr w:type="spellStart"/>
      <w:r>
        <w:t>Filmukų</w:t>
      </w:r>
      <w:proofErr w:type="spellEnd"/>
      <w:r>
        <w:t xml:space="preserve"> </w:t>
      </w:r>
      <w:proofErr w:type="spellStart"/>
      <w:r>
        <w:t>nuorodos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atsirasti</w:t>
      </w:r>
      <w:proofErr w:type="spellEnd"/>
      <w:r>
        <w:t xml:space="preserve"> </w:t>
      </w:r>
      <w:proofErr w:type="spellStart"/>
      <w:r>
        <w:t>Darnios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profilyje</w:t>
      </w:r>
      <w:proofErr w:type="spellEnd"/>
      <w:r>
        <w:t>:</w:t>
      </w:r>
    </w:p>
    <w:p w:rsidR="00233361" w:rsidRDefault="00233361"/>
    <w:p w:rsidR="00233361" w:rsidRDefault="00233361">
      <w:r w:rsidRPr="00233361">
        <w:t>https://www.youtube.com/watch?v=HBuPOEZIL7U</w:t>
      </w:r>
    </w:p>
    <w:p w:rsidR="00A253D7" w:rsidRDefault="00233361">
      <w:hyperlink r:id="rId4" w:history="1">
        <w:r w:rsidRPr="008B2753">
          <w:rPr>
            <w:rStyle w:val="Hyperlink"/>
          </w:rPr>
          <w:t>https://www.facebook.com/Thinktwice66/videos/1493344887627179/</w:t>
        </w:r>
      </w:hyperlink>
      <w:r>
        <w:t xml:space="preserve"> </w:t>
      </w:r>
    </w:p>
    <w:p w:rsidR="0048377B" w:rsidRDefault="0048377B">
      <w:hyperlink r:id="rId5" w:history="1">
        <w:r w:rsidRPr="008B2753">
          <w:rPr>
            <w:rStyle w:val="Hyperlink"/>
          </w:rPr>
          <w:t>https://www.youtube.com/watch?v=UeYOZgbgG1Q</w:t>
        </w:r>
      </w:hyperlink>
    </w:p>
    <w:p w:rsidR="0048377B" w:rsidRDefault="0048377B">
      <w:hyperlink r:id="rId6" w:history="1">
        <w:r w:rsidRPr="008B2753">
          <w:rPr>
            <w:rStyle w:val="Hyperlink"/>
          </w:rPr>
          <w:t>https://www.youtube.com/watch?v=j4Cjty4Xkp0</w:t>
        </w:r>
      </w:hyperlink>
    </w:p>
    <w:p w:rsidR="0048377B" w:rsidRDefault="0048377B">
      <w:r w:rsidRPr="0048377B">
        <w:t>https://www.youtube.com/watch?v=AGRlo87oAUg</w:t>
      </w:r>
      <w:bookmarkStart w:id="0" w:name="_GoBack"/>
      <w:bookmarkEnd w:id="0"/>
    </w:p>
    <w:p w:rsidR="00233361" w:rsidRDefault="00233361"/>
    <w:p w:rsidR="00233361" w:rsidRDefault="00233361"/>
    <w:sectPr w:rsidR="0023336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1"/>
    <w:rsid w:val="00233361"/>
    <w:rsid w:val="0048377B"/>
    <w:rsid w:val="00A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5B5D-9C1C-4A0C-ADF6-19350A7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Cjty4Xkp0" TargetMode="External"/><Relationship Id="rId5" Type="http://schemas.openxmlformats.org/officeDocument/2006/relationships/hyperlink" Target="https://www.youtube.com/watch?v=UeYOZgbgG1Q" TargetMode="External"/><Relationship Id="rId4" Type="http://schemas.openxmlformats.org/officeDocument/2006/relationships/hyperlink" Target="https://www.facebook.com/Thinktwice66/videos/14933448876271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LVJC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Čibisovė</dc:creator>
  <cp:keywords/>
  <dc:description/>
  <cp:lastModifiedBy>Miglė Čibisovė</cp:lastModifiedBy>
  <cp:revision>1</cp:revision>
  <dcterms:created xsi:type="dcterms:W3CDTF">2016-03-29T08:00:00Z</dcterms:created>
  <dcterms:modified xsi:type="dcterms:W3CDTF">2016-03-29T08:17:00Z</dcterms:modified>
</cp:coreProperties>
</file>